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4C" w:rsidRPr="006D2516" w:rsidRDefault="006C70C3" w:rsidP="00481B2C">
      <w:pPr>
        <w:rPr>
          <w:rFonts w:ascii="Century Gothic" w:eastAsia="PMingLiU" w:hAnsi="Century Gothic" w:cs="Calibri"/>
          <w:sz w:val="26"/>
          <w:szCs w:val="26"/>
        </w:rPr>
      </w:pPr>
      <w:r w:rsidRPr="006C70C3">
        <w:rPr>
          <w:rFonts w:ascii="Century Gothic" w:hAnsi="Century Gothic"/>
          <w:noProof/>
          <w:sz w:val="26"/>
          <w:szCs w:val="26"/>
        </w:rPr>
        <w:pict>
          <v:rect id="_x0000_s1027" style="position:absolute;margin-left:258.75pt;margin-top:12.75pt;width:338.8pt;height:828pt;flip:x;z-index:251656192;mso-wrap-distance-top:7.2pt;mso-wrap-distance-bottom:7.2pt;mso-position-horizontal-relative:page;mso-position-vertical-relative:page" fillcolor="#f2f2f2" stroked="f" strokeweight="1.5pt">
            <v:shadow color="#f79646" opacity=".5" offset="-15pt,0" offset2="-18pt,12pt"/>
            <v:textbox style="mso-next-textbox:#_x0000_s1027" inset="21.6pt,21.6pt,21.6pt,21.6pt">
              <w:txbxContent>
                <w:p w:rsidR="0083204C" w:rsidRPr="00584D6B" w:rsidRDefault="0083204C" w:rsidP="00A34233">
                  <w:pPr>
                    <w:jc w:val="center"/>
                    <w:rPr>
                      <w:rFonts w:ascii="Century Gothic" w:eastAsia="PMingLiU" w:hAnsi="Century Gothic" w:cs="Calibri"/>
                      <w:b/>
                      <w:color w:val="548DD4"/>
                    </w:rPr>
                  </w:pPr>
                  <w:r w:rsidRPr="00584D6B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>ΣΤΟΙΧΕΙΑ ΠΡΟΓΡΑΜΜΑΤΟΣ</w:t>
                  </w:r>
                  <w:r w:rsidR="00D27516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 xml:space="preserve"> </w:t>
                  </w:r>
                  <w:r w:rsidR="00584D6B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>Κ</w:t>
                  </w:r>
                  <w:r w:rsidR="00203CD3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>.</w:t>
                  </w:r>
                  <w:r w:rsidR="00584D6B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>Ε</w:t>
                  </w:r>
                  <w:r w:rsidR="00203CD3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>.</w:t>
                  </w:r>
                  <w:r w:rsidR="00F82E21" w:rsidRPr="00584D6B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>ΠΕ</w:t>
                  </w:r>
                  <w:r w:rsidR="00203CD3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>.</w:t>
                  </w:r>
                  <w:r w:rsidR="00F82E21" w:rsidRPr="00584D6B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>Α</w:t>
                  </w:r>
                  <w:r w:rsidR="00203CD3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>.</w:t>
                  </w:r>
                  <w:r w:rsidR="00F82E21" w:rsidRPr="00584D6B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 xml:space="preserve"> </w:t>
                  </w:r>
                  <w:r w:rsidR="00481B2C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>ΚΑΣΤΟΡΙΑΣ</w:t>
                  </w:r>
                </w:p>
                <w:p w:rsidR="0083204C" w:rsidRPr="00610A4F" w:rsidRDefault="0083204C" w:rsidP="00A34233">
                  <w:pPr>
                    <w:rPr>
                      <w:sz w:val="8"/>
                    </w:rPr>
                  </w:pPr>
                </w:p>
                <w:tbl>
                  <w:tblPr>
                    <w:tblW w:w="6032" w:type="dxa"/>
                    <w:tblInd w:w="-112" w:type="dxa"/>
                    <w:tblBorders>
                      <w:top w:val="single" w:sz="4" w:space="0" w:color="365F91"/>
                      <w:left w:val="single" w:sz="4" w:space="0" w:color="365F91"/>
                      <w:bottom w:val="single" w:sz="4" w:space="0" w:color="365F91"/>
                      <w:right w:val="single" w:sz="4" w:space="0" w:color="365F91"/>
                      <w:insideH w:val="single" w:sz="4" w:space="0" w:color="365F91"/>
                      <w:insideV w:val="single" w:sz="4" w:space="0" w:color="365F91"/>
                    </w:tblBorders>
                    <w:tblLook w:val="00A0"/>
                  </w:tblPr>
                  <w:tblGrid>
                    <w:gridCol w:w="2238"/>
                    <w:gridCol w:w="3794"/>
                  </w:tblGrid>
                  <w:tr w:rsidR="0083204C" w:rsidRPr="00C71784" w:rsidTr="00982F4E">
                    <w:trPr>
                      <w:trHeight w:val="283"/>
                    </w:trPr>
                    <w:tc>
                      <w:tcPr>
                        <w:tcW w:w="2238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83204C" w:rsidRPr="004A15E5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8"/>
                          </w:rPr>
                        </w:pPr>
                        <w:r w:rsidRPr="004A15E5"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8"/>
                          </w:rPr>
                          <w:t>ΤΙΤΛΟΣ ΠΡΟΓΡΑΜΜΑΤΟΣ:</w:t>
                        </w:r>
                      </w:p>
                    </w:tc>
                    <w:tc>
                      <w:tcPr>
                        <w:tcW w:w="3794" w:type="dxa"/>
                        <w:shd w:val="clear" w:color="auto" w:fill="FFFFFF"/>
                        <w:vAlign w:val="center"/>
                      </w:tcPr>
                      <w:p w:rsidR="0083204C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  <w:p w:rsidR="00C20F30" w:rsidRPr="00B15FCA" w:rsidRDefault="00C20F30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C71784" w:rsidTr="00982F4E">
                    <w:trPr>
                      <w:trHeight w:val="283"/>
                    </w:trPr>
                    <w:tc>
                      <w:tcPr>
                        <w:tcW w:w="2238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83204C" w:rsidRPr="004A15E5" w:rsidRDefault="0083204C" w:rsidP="00481B2C">
                        <w:pPr>
                          <w:jc w:val="right"/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8"/>
                          </w:rPr>
                        </w:pPr>
                        <w:r w:rsidRPr="004A15E5"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8"/>
                          </w:rPr>
                          <w:t xml:space="preserve">ΗΜΕΡΟΜΗΝΙΑ </w:t>
                        </w:r>
                        <w:r w:rsidR="00481B2C"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8"/>
                          </w:rPr>
                          <w:t>ΥΛΟΠΟΙΗΣΗΣ ΤΟΥ ΠΡΟΓΡΑΜΜΑΤΟΣ</w:t>
                        </w:r>
                        <w:r w:rsidRPr="004A15E5"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794" w:type="dxa"/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C71784" w:rsidTr="00982F4E">
                    <w:trPr>
                      <w:trHeight w:val="283"/>
                    </w:trPr>
                    <w:tc>
                      <w:tcPr>
                        <w:tcW w:w="2238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83204C" w:rsidRPr="004A15E5" w:rsidRDefault="0083204C" w:rsidP="00481B2C">
                        <w:pPr>
                          <w:jc w:val="right"/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8"/>
                          </w:rPr>
                        </w:pPr>
                        <w:r w:rsidRPr="004A15E5"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8"/>
                          </w:rPr>
                          <w:t>ΑΡ. ΑΠΟΦΑΣΗΣ ΕΓΚΡΙΣΗΣ:</w:t>
                        </w:r>
                      </w:p>
                    </w:tc>
                    <w:tc>
                      <w:tcPr>
                        <w:tcW w:w="3794" w:type="dxa"/>
                        <w:shd w:val="clear" w:color="auto" w:fill="FFFFFF"/>
                        <w:vAlign w:val="center"/>
                      </w:tcPr>
                      <w:p w:rsidR="0083204C" w:rsidRPr="00BE64B1" w:rsidRDefault="0083204C" w:rsidP="00AF0EA5">
                        <w:pPr>
                          <w:jc w:val="center"/>
                          <w:rPr>
                            <w:rFonts w:ascii="Calibri" w:eastAsia="PMingLiU" w:hAnsi="Calibri" w:cs="Calibri"/>
                            <w:color w:val="548DD4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3204C" w:rsidRPr="00D0110B" w:rsidRDefault="0083204C" w:rsidP="00A34233"/>
                <w:p w:rsidR="0083204C" w:rsidRDefault="0083204C" w:rsidP="00A34233"/>
                <w:p w:rsidR="0083204C" w:rsidRPr="004A15E5" w:rsidRDefault="0083204C" w:rsidP="00A34233">
                  <w:pPr>
                    <w:jc w:val="center"/>
                    <w:rPr>
                      <w:rFonts w:ascii="Century Gothic" w:hAnsi="Century Gothic" w:cs="Calibri"/>
                      <w:b/>
                      <w:color w:val="548DD4"/>
                      <w:sz w:val="22"/>
                    </w:rPr>
                  </w:pPr>
                  <w:r w:rsidRPr="004A15E5">
                    <w:rPr>
                      <w:rFonts w:ascii="Century Gothic" w:hAnsi="Century Gothic" w:cs="Calibri"/>
                      <w:b/>
                      <w:color w:val="548DD4"/>
                      <w:sz w:val="22"/>
                    </w:rPr>
                    <w:t>ΣΥΜΜΕΤΕΧΟΝΤΕΣ</w:t>
                  </w:r>
                  <w:r w:rsidR="00FE36C0" w:rsidRPr="00B72FC0">
                    <w:rPr>
                      <w:rFonts w:ascii="Century Gothic" w:hAnsi="Century Gothic" w:cs="Calibri"/>
                      <w:b/>
                      <w:color w:val="548DD4"/>
                      <w:sz w:val="22"/>
                    </w:rPr>
                    <w:t>/</w:t>
                  </w:r>
                  <w:r w:rsidR="00FE36C0">
                    <w:rPr>
                      <w:rFonts w:ascii="Century Gothic" w:hAnsi="Century Gothic" w:cs="Calibri"/>
                      <w:b/>
                      <w:color w:val="548DD4"/>
                      <w:sz w:val="22"/>
                    </w:rPr>
                    <w:t>ΟΥΣΕΣ</w:t>
                  </w:r>
                  <w:r w:rsidRPr="004A15E5">
                    <w:rPr>
                      <w:rFonts w:ascii="Century Gothic" w:hAnsi="Century Gothic" w:cs="Calibri"/>
                      <w:b/>
                      <w:color w:val="548DD4"/>
                      <w:sz w:val="22"/>
                    </w:rPr>
                    <w:t xml:space="preserve"> ΜΑΘΗΤΕΣ</w:t>
                  </w:r>
                  <w:r w:rsidR="00542357" w:rsidRPr="004A15E5">
                    <w:rPr>
                      <w:rFonts w:ascii="Century Gothic" w:hAnsi="Century Gothic" w:cs="Calibri"/>
                      <w:b/>
                      <w:color w:val="548DD4"/>
                      <w:sz w:val="22"/>
                    </w:rPr>
                    <w:t>/ΤΡΙΕΣ</w:t>
                  </w:r>
                </w:p>
                <w:p w:rsidR="00B84152" w:rsidRPr="00686978" w:rsidRDefault="00B84152" w:rsidP="00C20F30">
                  <w:pPr>
                    <w:jc w:val="center"/>
                    <w:rPr>
                      <w:rFonts w:ascii="Century Gothic" w:hAnsi="Century Gothic" w:cs="Arial"/>
                      <w:i/>
                      <w:color w:val="548DD4"/>
                      <w:sz w:val="18"/>
                      <w:szCs w:val="22"/>
                    </w:rPr>
                  </w:pPr>
                  <w:r w:rsidRPr="00686978">
                    <w:rPr>
                      <w:rFonts w:ascii="Century Gothic" w:hAnsi="Century Gothic" w:cs="Arial"/>
                      <w:i/>
                      <w:color w:val="548DD4"/>
                      <w:sz w:val="18"/>
                      <w:szCs w:val="22"/>
                    </w:rPr>
                    <w:t>Σημειώστε τους αριθμούς μητρώου</w:t>
                  </w:r>
                  <w:r w:rsidR="00CD625D">
                    <w:rPr>
                      <w:rFonts w:ascii="Century Gothic" w:hAnsi="Century Gothic" w:cs="Arial"/>
                      <w:i/>
                      <w:color w:val="548DD4"/>
                      <w:sz w:val="18"/>
                      <w:szCs w:val="22"/>
                    </w:rPr>
                    <w:t xml:space="preserve"> </w:t>
                  </w:r>
                  <w:r w:rsidR="00CD625D" w:rsidRPr="00CD625D">
                    <w:rPr>
                      <w:rFonts w:ascii="Century Gothic" w:hAnsi="Century Gothic" w:cs="Arial"/>
                      <w:b/>
                      <w:i/>
                      <w:color w:val="548DD4"/>
                      <w:sz w:val="18"/>
                      <w:szCs w:val="22"/>
                    </w:rPr>
                    <w:t>ή</w:t>
                  </w:r>
                  <w:r w:rsidR="00CD625D">
                    <w:rPr>
                      <w:rFonts w:ascii="Century Gothic" w:hAnsi="Century Gothic" w:cs="Arial"/>
                      <w:i/>
                      <w:color w:val="548DD4"/>
                      <w:sz w:val="18"/>
                      <w:szCs w:val="22"/>
                    </w:rPr>
                    <w:t xml:space="preserve"> τα </w:t>
                  </w:r>
                  <w:r w:rsidR="00E97B55" w:rsidRPr="00686978">
                    <w:rPr>
                      <w:rFonts w:ascii="Century Gothic" w:hAnsi="Century Gothic" w:cs="Arial"/>
                      <w:i/>
                      <w:color w:val="548DD4"/>
                      <w:sz w:val="18"/>
                      <w:szCs w:val="22"/>
                    </w:rPr>
                    <w:t>ονοματεπώνυμα</w:t>
                  </w:r>
                  <w:r w:rsidR="00BC576F" w:rsidRPr="00686978">
                    <w:rPr>
                      <w:rFonts w:ascii="Century Gothic" w:hAnsi="Century Gothic" w:cs="Arial"/>
                      <w:i/>
                      <w:color w:val="548DD4"/>
                      <w:sz w:val="18"/>
                      <w:szCs w:val="22"/>
                    </w:rPr>
                    <w:t xml:space="preserve"> </w:t>
                  </w:r>
                  <w:r w:rsidRPr="00686978">
                    <w:rPr>
                      <w:rFonts w:ascii="Century Gothic" w:hAnsi="Century Gothic" w:cs="Arial"/>
                      <w:i/>
                      <w:color w:val="548DD4"/>
                      <w:sz w:val="18"/>
                      <w:szCs w:val="22"/>
                    </w:rPr>
                    <w:t>των μα</w:t>
                  </w:r>
                  <w:r w:rsidR="00686978" w:rsidRPr="00686978">
                    <w:rPr>
                      <w:rFonts w:ascii="Century Gothic" w:hAnsi="Century Gothic" w:cs="Arial"/>
                      <w:i/>
                      <w:color w:val="548DD4"/>
                      <w:sz w:val="18"/>
                      <w:szCs w:val="22"/>
                    </w:rPr>
                    <w:t>θητών/τριών</w:t>
                  </w:r>
                </w:p>
                <w:p w:rsidR="0083204C" w:rsidRPr="004A15E5" w:rsidRDefault="0083204C" w:rsidP="00A34233">
                  <w:pPr>
                    <w:rPr>
                      <w:rFonts w:ascii="Century Gothic" w:hAnsi="Century Gothic"/>
                      <w:sz w:val="8"/>
                    </w:rPr>
                  </w:pPr>
                </w:p>
                <w:tbl>
                  <w:tblPr>
                    <w:tblW w:w="0" w:type="auto"/>
                    <w:tblInd w:w="-112" w:type="dxa"/>
                    <w:tblLayout w:type="fixed"/>
                    <w:tblLook w:val="00A0"/>
                  </w:tblPr>
                  <w:tblGrid>
                    <w:gridCol w:w="2970"/>
                    <w:gridCol w:w="3080"/>
                  </w:tblGrid>
                  <w:tr w:rsidR="00754C49" w:rsidRPr="004A15E5" w:rsidTr="00754C49">
                    <w:trPr>
                      <w:trHeight w:val="283"/>
                    </w:trPr>
                    <w:tc>
                      <w:tcPr>
                        <w:tcW w:w="2970" w:type="dxa"/>
                        <w:vAlign w:val="center"/>
                      </w:tcPr>
                      <w:p w:rsidR="00754C49" w:rsidRPr="004A15E5" w:rsidRDefault="00754C49" w:rsidP="00F82E21">
                        <w:pPr>
                          <w:jc w:val="center"/>
                          <w:rPr>
                            <w:rFonts w:ascii="Century Gothic" w:eastAsia="PMingLiU" w:hAnsi="Century Gothic" w:cs="Calibri"/>
                            <w:color w:val="548DD4"/>
                            <w:szCs w:val="18"/>
                          </w:rPr>
                        </w:pPr>
                        <w:r w:rsidRPr="004A15E5"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Cs w:val="18"/>
                          </w:rPr>
                          <w:t>ΑΓΟΡΙΑ</w:t>
                        </w:r>
                      </w:p>
                      <w:p w:rsidR="00754C49" w:rsidRPr="004A15E5" w:rsidRDefault="00754C49" w:rsidP="00C20F30">
                        <w:pPr>
                          <w:rPr>
                            <w:rFonts w:ascii="Century Gothic" w:hAnsi="Century Gothic"/>
                            <w:color w:val="0000CC"/>
                          </w:rPr>
                        </w:pPr>
                        <w:r w:rsidRPr="004A15E5">
                          <w:rPr>
                            <w:rFonts w:ascii="Century Gothic" w:eastAsia="PMingLiU" w:hAnsi="Century Gothic" w:cs="Calibri"/>
                            <w:color w:val="548DD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80" w:type="dxa"/>
                        <w:vAlign w:val="center"/>
                      </w:tcPr>
                      <w:p w:rsidR="00754C49" w:rsidRPr="004A15E5" w:rsidRDefault="00203CD3" w:rsidP="00443DF6">
                        <w:pPr>
                          <w:jc w:val="center"/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Cs w:val="18"/>
                          </w:rPr>
                        </w:pPr>
                        <w:r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Cs w:val="18"/>
                          </w:rPr>
                          <w:t xml:space="preserve">      </w:t>
                        </w:r>
                        <w:r w:rsidR="00754C49" w:rsidRPr="004A15E5"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Cs w:val="18"/>
                          </w:rPr>
                          <w:t>ΚΟΡΙΤΣΙΑ</w:t>
                        </w:r>
                      </w:p>
                      <w:p w:rsidR="00754C49" w:rsidRPr="004A15E5" w:rsidRDefault="00754C49" w:rsidP="00C838B0">
                        <w:pPr>
                          <w:rPr>
                            <w:rFonts w:ascii="Century Gothic" w:eastAsia="PMingLiU" w:hAnsi="Century Gothic" w:cs="Calibri"/>
                            <w:color w:val="0000CC"/>
                          </w:rPr>
                        </w:pPr>
                      </w:p>
                    </w:tc>
                  </w:tr>
                </w:tbl>
                <w:p w:rsidR="0083204C" w:rsidRPr="00CB011B" w:rsidRDefault="0083204C" w:rsidP="00A34233">
                  <w:pPr>
                    <w:rPr>
                      <w:sz w:val="8"/>
                    </w:rPr>
                  </w:pPr>
                </w:p>
                <w:tbl>
                  <w:tblPr>
                    <w:tblW w:w="0" w:type="auto"/>
                    <w:tblInd w:w="-112" w:type="dxa"/>
                    <w:tblLook w:val="00A0"/>
                  </w:tblPr>
                  <w:tblGrid>
                    <w:gridCol w:w="537"/>
                    <w:gridCol w:w="2461"/>
                    <w:gridCol w:w="444"/>
                    <w:gridCol w:w="2570"/>
                  </w:tblGrid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3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3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4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4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5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5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6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6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7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7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8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8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9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9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10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10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11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11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12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12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13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13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14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14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15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15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16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16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17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17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18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18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19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19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20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20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21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21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22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22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23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23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24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24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87422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422" w:rsidRPr="00E15776" w:rsidRDefault="00887422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25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7422" w:rsidRPr="00E15776" w:rsidRDefault="00887422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87422" w:rsidRPr="00E15776" w:rsidRDefault="00887422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25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7422" w:rsidRPr="00B15FCA" w:rsidRDefault="00887422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C20F30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C20F30" w:rsidRPr="00E15776" w:rsidRDefault="00C20F30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26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F30" w:rsidRPr="00E15776" w:rsidRDefault="00C20F30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20F30" w:rsidRPr="00E15776" w:rsidRDefault="00C20F30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26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F30" w:rsidRPr="00B15FCA" w:rsidRDefault="00C20F30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C20F30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C20F30" w:rsidRPr="00E15776" w:rsidRDefault="00C20F30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27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F30" w:rsidRPr="00E15776" w:rsidRDefault="00C20F30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20F30" w:rsidRPr="00E15776" w:rsidRDefault="00C20F30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27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F30" w:rsidRPr="00B15FCA" w:rsidRDefault="00C20F30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C20F30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C20F30" w:rsidRPr="00E15776" w:rsidRDefault="00C20F30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28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F30" w:rsidRPr="00E15776" w:rsidRDefault="00C20F30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20F30" w:rsidRPr="00E15776" w:rsidRDefault="00C20F30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28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F30" w:rsidRPr="00B15FCA" w:rsidRDefault="00C20F30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C20F30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C20F30" w:rsidRPr="00E15776" w:rsidRDefault="00C20F30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29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F30" w:rsidRPr="00E15776" w:rsidRDefault="00C20F30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20F30" w:rsidRPr="00E15776" w:rsidRDefault="00C20F30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29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F30" w:rsidRPr="00B15FCA" w:rsidRDefault="00C20F30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C20F30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C20F30" w:rsidRPr="00E15776" w:rsidRDefault="00C20F30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30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F30" w:rsidRPr="00E15776" w:rsidRDefault="00C20F30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20F30" w:rsidRPr="00E15776" w:rsidRDefault="00C20F30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30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F30" w:rsidRPr="00B15FCA" w:rsidRDefault="00C20F30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</w:tbl>
                <w:p w:rsidR="0083204C" w:rsidRDefault="0083204C" w:rsidP="00A34233">
                  <w:pPr>
                    <w:rPr>
                      <w:sz w:val="8"/>
                    </w:rPr>
                  </w:pPr>
                </w:p>
                <w:p w:rsidR="0083204C" w:rsidRPr="00C71784" w:rsidRDefault="0083204C" w:rsidP="00A34233">
                  <w:pPr>
                    <w:jc w:val="right"/>
                    <w:rPr>
                      <w:rFonts w:ascii="Calibri" w:eastAsia="PMingLiU" w:hAnsi="Calibri" w:cs="Calibri"/>
                      <w:b/>
                      <w:color w:val="548DD4"/>
                      <w:sz w:val="18"/>
                      <w:szCs w:val="18"/>
                    </w:rPr>
                  </w:pPr>
                </w:p>
                <w:tbl>
                  <w:tblPr>
                    <w:tblW w:w="6032" w:type="dxa"/>
                    <w:tblInd w:w="-163" w:type="dxa"/>
                    <w:tblLayout w:type="fixed"/>
                    <w:tblLook w:val="00A0"/>
                  </w:tblPr>
                  <w:tblGrid>
                    <w:gridCol w:w="2630"/>
                    <w:gridCol w:w="851"/>
                    <w:gridCol w:w="708"/>
                    <w:gridCol w:w="1134"/>
                    <w:gridCol w:w="709"/>
                  </w:tblGrid>
                  <w:tr w:rsidR="0083204C" w:rsidRPr="00F97E40" w:rsidTr="00982F4E">
                    <w:trPr>
                      <w:trHeight w:val="340"/>
                    </w:trPr>
                    <w:tc>
                      <w:tcPr>
                        <w:tcW w:w="2630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4A15E5" w:rsidRDefault="0083204C" w:rsidP="00A34233">
                        <w:pPr>
                          <w:tabs>
                            <w:tab w:val="right" w:leader="dot" w:pos="4253"/>
                          </w:tabs>
                          <w:jc w:val="center"/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6"/>
                          </w:rPr>
                        </w:pPr>
                        <w:r w:rsidRPr="004A15E5"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  <w:t>ΣΥΝΟΛΑ ΜΑΘΗΤΩΝ</w:t>
                        </w:r>
                        <w:r w:rsidR="000D3211" w:rsidRPr="004A15E5"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  <w:t>/</w:t>
                        </w:r>
                        <w:r w:rsidR="000D3211" w:rsidRPr="00ED7155"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  <w:t>ΤΡΙΩΝ</w:t>
                        </w:r>
                        <w:r w:rsidRPr="004A15E5"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851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A74D8F" w:rsidRDefault="000D3211" w:rsidP="00A34233">
                        <w:pPr>
                          <w:tabs>
                            <w:tab w:val="right" w:leader="dot" w:pos="4253"/>
                          </w:tabs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</w:pPr>
                        <w:r w:rsidRPr="00A74D8F"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  <w:t>ΑΓΟΡΙΑ: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FFF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A74D8F" w:rsidRDefault="0083204C" w:rsidP="00384FF2">
                        <w:pPr>
                          <w:jc w:val="center"/>
                          <w:rPr>
                            <w:rFonts w:ascii="Century Gothic" w:eastAsia="PMingLiU" w:hAnsi="Century Gothic" w:cs="Calibri"/>
                            <w:b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A74D8F" w:rsidRDefault="0083204C" w:rsidP="00A34233">
                        <w:pPr>
                          <w:jc w:val="center"/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</w:pPr>
                        <w:r w:rsidRPr="00A74D8F"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  <w:t>ΚΟΡΙΤΣΙΑ: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4A15E5" w:rsidRDefault="0083204C" w:rsidP="00384FF2">
                        <w:pPr>
                          <w:jc w:val="center"/>
                          <w:rPr>
                            <w:rFonts w:ascii="Century Gothic" w:eastAsia="PMingLiU" w:hAnsi="Century Gothic" w:cs="Calibri"/>
                            <w:b/>
                            <w:caps/>
                            <w:szCs w:val="16"/>
                          </w:rPr>
                        </w:pPr>
                      </w:p>
                    </w:tc>
                  </w:tr>
                </w:tbl>
                <w:p w:rsidR="0083204C" w:rsidRPr="009E1673" w:rsidRDefault="0083204C" w:rsidP="00A34233">
                  <w:pPr>
                    <w:rPr>
                      <w:sz w:val="8"/>
                    </w:rPr>
                  </w:pPr>
                </w:p>
                <w:p w:rsidR="0083204C" w:rsidRDefault="0083204C" w:rsidP="00A34233">
                  <w:pPr>
                    <w:rPr>
                      <w:sz w:val="8"/>
                    </w:rPr>
                  </w:pPr>
                </w:p>
                <w:p w:rsidR="0083204C" w:rsidRPr="008113F5" w:rsidRDefault="0083204C" w:rsidP="00A34233">
                  <w:pPr>
                    <w:rPr>
                      <w:sz w:val="8"/>
                    </w:rPr>
                  </w:pPr>
                </w:p>
                <w:p w:rsidR="00C20F30" w:rsidRDefault="00C20F30" w:rsidP="00A34233">
                  <w:pPr>
                    <w:rPr>
                      <w:sz w:val="8"/>
                    </w:rPr>
                  </w:pPr>
                </w:p>
                <w:p w:rsidR="00C20F30" w:rsidRDefault="00C20F30" w:rsidP="00A34233">
                  <w:pPr>
                    <w:rPr>
                      <w:sz w:val="8"/>
                    </w:rPr>
                  </w:pPr>
                </w:p>
                <w:p w:rsidR="0083204C" w:rsidRPr="00E8413F" w:rsidRDefault="0083204C" w:rsidP="00A34233">
                  <w:pPr>
                    <w:rPr>
                      <w:sz w:val="8"/>
                    </w:rPr>
                  </w:pPr>
                </w:p>
                <w:p w:rsidR="0083204C" w:rsidRPr="009E1673" w:rsidRDefault="0083204C" w:rsidP="00A34233">
                  <w:pPr>
                    <w:rPr>
                      <w:sz w:val="8"/>
                    </w:rPr>
                  </w:pPr>
                </w:p>
                <w:p w:rsidR="0083204C" w:rsidRPr="00610A4F" w:rsidRDefault="0083204C" w:rsidP="00A34233">
                  <w:pPr>
                    <w:rPr>
                      <w:sz w:val="8"/>
                    </w:rPr>
                  </w:pPr>
                </w:p>
                <w:tbl>
                  <w:tblPr>
                    <w:tblW w:w="6542" w:type="dxa"/>
                    <w:tblInd w:w="-163" w:type="dxa"/>
                    <w:tblLook w:val="00A0"/>
                  </w:tblPr>
                  <w:tblGrid>
                    <w:gridCol w:w="2750"/>
                    <w:gridCol w:w="1210"/>
                    <w:gridCol w:w="1873"/>
                    <w:gridCol w:w="709"/>
                  </w:tblGrid>
                  <w:tr w:rsidR="0083204C" w:rsidRPr="00ED7155" w:rsidTr="005C4FFB">
                    <w:trPr>
                      <w:trHeight w:val="170"/>
                    </w:trPr>
                    <w:tc>
                      <w:tcPr>
                        <w:tcW w:w="3960" w:type="dxa"/>
                        <w:gridSpan w:val="2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6"/>
                          </w:rPr>
                        </w:pPr>
                        <w:r w:rsidRPr="00ED7155">
                          <w:rPr>
                            <w:rFonts w:ascii="Century Gothic" w:eastAsia="PMingLiU" w:hAnsi="Century Gothic" w:cs="Calibri"/>
                            <w:color w:val="548DD4"/>
                            <w:sz w:val="22"/>
                            <w:szCs w:val="22"/>
                          </w:rPr>
                          <w:t>Ημε</w:t>
                        </w:r>
                        <w:r w:rsidR="00DB6B13" w:rsidRPr="00ED7155">
                          <w:rPr>
                            <w:rFonts w:ascii="Century Gothic" w:eastAsia="PMingLiU" w:hAnsi="Century Gothic" w:cs="Calibri"/>
                            <w:color w:val="548DD4"/>
                            <w:sz w:val="22"/>
                            <w:szCs w:val="22"/>
                          </w:rPr>
                          <w:t>ρομη</w:t>
                        </w:r>
                        <w:r w:rsidRPr="00ED7155">
                          <w:rPr>
                            <w:rFonts w:ascii="Century Gothic" w:eastAsia="PMingLiU" w:hAnsi="Century Gothic" w:cs="Calibri"/>
                            <w:color w:val="548DD4"/>
                            <w:sz w:val="22"/>
                            <w:szCs w:val="22"/>
                          </w:rPr>
                          <w:t>νία</w:t>
                        </w:r>
                        <w:r w:rsidRPr="00ED7155"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1873" w:type="dxa"/>
                        <w:shd w:val="clear" w:color="auto" w:fill="FFFFFF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center"/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right"/>
                          <w:rPr>
                            <w:rFonts w:ascii="Calibri" w:eastAsia="PMingLiU" w:hAnsi="Calibri" w:cs="Calibri"/>
                            <w:b/>
                            <w:caps/>
                            <w:color w:val="548DD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3204C" w:rsidRPr="00ED7155" w:rsidTr="005C4FFB">
                    <w:trPr>
                      <w:trHeight w:val="170"/>
                    </w:trPr>
                    <w:tc>
                      <w:tcPr>
                        <w:tcW w:w="2750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83" w:type="dxa"/>
                        <w:gridSpan w:val="2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center"/>
                          <w:rPr>
                            <w:rFonts w:ascii="Century Gothic" w:eastAsia="PMingLiU" w:hAnsi="Century Gothic" w:cs="Calibri"/>
                            <w:color w:val="548DD4"/>
                            <w:sz w:val="18"/>
                            <w:szCs w:val="16"/>
                          </w:rPr>
                        </w:pPr>
                      </w:p>
                      <w:p w:rsidR="0083204C" w:rsidRPr="00ED7155" w:rsidRDefault="0083204C" w:rsidP="00384FF2">
                        <w:pPr>
                          <w:jc w:val="center"/>
                          <w:rPr>
                            <w:rFonts w:ascii="Century Gothic" w:eastAsia="PMingLiU" w:hAnsi="Century Gothic" w:cs="Calibri"/>
                            <w:color w:val="548DD4"/>
                          </w:rPr>
                        </w:pPr>
                        <w:r w:rsidRPr="00ED7155">
                          <w:rPr>
                            <w:rFonts w:ascii="Century Gothic" w:eastAsia="PMingLiU" w:hAnsi="Century Gothic" w:cs="Calibri"/>
                            <w:color w:val="548DD4"/>
                          </w:rPr>
                          <w:t>Ο</w:t>
                        </w:r>
                        <w:r w:rsidR="00DB6B13" w:rsidRPr="00ED7155">
                          <w:rPr>
                            <w:rFonts w:ascii="Century Gothic" w:eastAsia="PMingLiU" w:hAnsi="Century Gothic" w:cs="Calibri"/>
                            <w:color w:val="548DD4"/>
                          </w:rPr>
                          <w:t>/Η</w:t>
                        </w:r>
                        <w:r w:rsidRPr="00ED7155">
                          <w:rPr>
                            <w:rFonts w:ascii="Century Gothic" w:eastAsia="PMingLiU" w:hAnsi="Century Gothic" w:cs="Calibri"/>
                            <w:color w:val="548DD4"/>
                          </w:rPr>
                          <w:t xml:space="preserve"> Δ</w:t>
                        </w:r>
                        <w:r w:rsidR="00DB6B13" w:rsidRPr="00ED7155">
                          <w:rPr>
                            <w:rFonts w:ascii="Century Gothic" w:eastAsia="PMingLiU" w:hAnsi="Century Gothic" w:cs="Calibri"/>
                            <w:color w:val="548DD4"/>
                          </w:rPr>
                          <w:t>ιευθυ</w:t>
                        </w:r>
                        <w:r w:rsidRPr="00ED7155">
                          <w:rPr>
                            <w:rFonts w:ascii="Century Gothic" w:eastAsia="PMingLiU" w:hAnsi="Century Gothic" w:cs="Calibri"/>
                            <w:color w:val="548DD4"/>
                          </w:rPr>
                          <w:t>ντής</w:t>
                        </w:r>
                        <w:r w:rsidR="00DB6B13" w:rsidRPr="00ED7155">
                          <w:rPr>
                            <w:rFonts w:ascii="Century Gothic" w:eastAsia="PMingLiU" w:hAnsi="Century Gothic" w:cs="Calibri"/>
                            <w:color w:val="548DD4"/>
                          </w:rPr>
                          <w:t>/ντρια</w:t>
                        </w:r>
                        <w:r w:rsidRPr="00ED7155">
                          <w:rPr>
                            <w:rFonts w:ascii="Century Gothic" w:eastAsia="PMingLiU" w:hAnsi="Century Gothic" w:cs="Calibri"/>
                            <w:color w:val="548DD4"/>
                          </w:rPr>
                          <w:t xml:space="preserve"> του Σχολείου</w:t>
                        </w:r>
                      </w:p>
                    </w:tc>
                    <w:tc>
                      <w:tcPr>
                        <w:tcW w:w="709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right"/>
                          <w:rPr>
                            <w:rFonts w:ascii="Calibri" w:eastAsia="PMingLiU" w:hAnsi="Calibri" w:cs="Calibri"/>
                            <w:b/>
                            <w:caps/>
                            <w:color w:val="548DD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3204C" w:rsidRPr="00ED7155" w:rsidTr="005C4FFB">
                    <w:trPr>
                      <w:trHeight w:val="665"/>
                    </w:trPr>
                    <w:tc>
                      <w:tcPr>
                        <w:tcW w:w="2750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83" w:type="dxa"/>
                        <w:gridSpan w:val="2"/>
                        <w:shd w:val="clear" w:color="auto" w:fill="FFFFFF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center"/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right"/>
                          <w:rPr>
                            <w:rFonts w:ascii="Calibri" w:eastAsia="PMingLiU" w:hAnsi="Calibri" w:cs="Calibri"/>
                            <w:b/>
                            <w:caps/>
                            <w:color w:val="548DD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3204C" w:rsidRPr="00ED7155" w:rsidTr="005C4FFB">
                    <w:trPr>
                      <w:trHeight w:val="323"/>
                    </w:trPr>
                    <w:tc>
                      <w:tcPr>
                        <w:tcW w:w="2750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83" w:type="dxa"/>
                        <w:gridSpan w:val="2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Default="0083204C" w:rsidP="00384FF2">
                        <w:pPr>
                          <w:jc w:val="center"/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6"/>
                            <w:lang w:val="en-US"/>
                          </w:rPr>
                        </w:pPr>
                        <w:r w:rsidRPr="00ED7155"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6"/>
                          </w:rPr>
                          <w:t xml:space="preserve">Σφραγίδα </w:t>
                        </w:r>
                        <w:r w:rsidR="005C4FFB"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6"/>
                          </w:rPr>
                          <w:t>–</w:t>
                        </w:r>
                        <w:r w:rsidRPr="00ED7155"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6"/>
                          </w:rPr>
                          <w:t xml:space="preserve"> Υπογραφή</w:t>
                        </w:r>
                      </w:p>
                      <w:p w:rsidR="005C4FFB" w:rsidRPr="005C4FFB" w:rsidRDefault="005C4FFB" w:rsidP="00384FF2">
                        <w:pPr>
                          <w:jc w:val="center"/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5C4FFB" w:rsidRPr="005C4FFB" w:rsidRDefault="005C4FFB" w:rsidP="00384FF2">
                        <w:pPr>
                          <w:jc w:val="center"/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right"/>
                          <w:rPr>
                            <w:rFonts w:ascii="Calibri" w:eastAsia="PMingLiU" w:hAnsi="Calibri" w:cs="Calibri"/>
                            <w:b/>
                            <w:caps/>
                            <w:color w:val="548DD4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3204C" w:rsidRPr="00ED7155" w:rsidRDefault="0083204C" w:rsidP="00A34233">
                  <w:pPr>
                    <w:rPr>
                      <w:color w:val="548DD4"/>
                    </w:rPr>
                  </w:pPr>
                </w:p>
                <w:p w:rsidR="0083204C" w:rsidRPr="00BE64B1" w:rsidRDefault="0083204C" w:rsidP="00EE21F8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6D2516" w:rsidRPr="006D2516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66675</wp:posOffset>
            </wp:positionV>
            <wp:extent cx="581025" cy="561975"/>
            <wp:effectExtent l="19050" t="0" r="9525" b="0"/>
            <wp:wrapSquare wrapText="bothSides"/>
            <wp:docPr id="5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04C" w:rsidRPr="006D2516">
        <w:rPr>
          <w:rFonts w:ascii="Century Gothic" w:eastAsia="PMingLiU" w:hAnsi="Century Gothic" w:cs="Calibri"/>
          <w:b/>
          <w:color w:val="548DD4"/>
          <w:sz w:val="26"/>
          <w:szCs w:val="26"/>
        </w:rPr>
        <w:t>ΕΛΛΗΝΙΚΗ ΔΗΜΟΚΡΑΤΙΑ</w:t>
      </w:r>
    </w:p>
    <w:p w:rsidR="00E6283D" w:rsidRPr="006D2516" w:rsidRDefault="00481B2C" w:rsidP="00481B2C">
      <w:pPr>
        <w:rPr>
          <w:rFonts w:ascii="Century Gothic" w:eastAsia="PMingLiU" w:hAnsi="Century Gothic" w:cs="Calibri"/>
          <w:b/>
          <w:color w:val="548DD4"/>
          <w:sz w:val="22"/>
          <w:szCs w:val="22"/>
        </w:rPr>
      </w:pPr>
      <w:r w:rsidRPr="00481B2C">
        <w:rPr>
          <w:rFonts w:ascii="Century Gothic" w:eastAsia="PMingLiU" w:hAnsi="Century Gothic" w:cs="Calibri"/>
          <w:b/>
          <w:color w:val="548DD4"/>
          <w:sz w:val="26"/>
          <w:szCs w:val="26"/>
        </w:rPr>
        <w:t>ΥΠΟΥΡΓΕΙΟ ΠΑΙΔΕΙΑΣ, ΘΡΗΣΚΕΥΜΑΤΩΝ ΚΑΙ ΑΘΛΗΤΙΣΜΟΥ</w:t>
      </w:r>
    </w:p>
    <w:p w:rsidR="00481B2C" w:rsidRPr="00AF0EA5" w:rsidRDefault="00481B2C" w:rsidP="006D2516">
      <w:pPr>
        <w:jc w:val="center"/>
        <w:rPr>
          <w:rFonts w:ascii="Century Gothic" w:eastAsia="PMingLiU" w:hAnsi="Century Gothic" w:cs="Calibri"/>
          <w:b/>
          <w:color w:val="548DD4"/>
          <w:sz w:val="22"/>
          <w:szCs w:val="22"/>
        </w:rPr>
      </w:pPr>
    </w:p>
    <w:p w:rsidR="006D2516" w:rsidRPr="006D2516" w:rsidRDefault="006D2516" w:rsidP="006D2516">
      <w:pPr>
        <w:jc w:val="center"/>
        <w:rPr>
          <w:rFonts w:ascii="Century Gothic" w:eastAsia="PMingLiU" w:hAnsi="Century Gothic" w:cs="Calibri"/>
          <w:b/>
          <w:color w:val="548DD4"/>
          <w:sz w:val="22"/>
          <w:szCs w:val="22"/>
        </w:rPr>
      </w:pPr>
      <w:r w:rsidRPr="006D2516">
        <w:rPr>
          <w:rFonts w:ascii="Century Gothic" w:eastAsia="PMingLiU" w:hAnsi="Century Gothic" w:cs="Calibri"/>
          <w:b/>
          <w:color w:val="548DD4"/>
          <w:sz w:val="22"/>
          <w:szCs w:val="22"/>
        </w:rPr>
        <w:t>ΚΕΝΤΡΟ ΕΚΠΑΙΔΕΥΣΗΣ</w:t>
      </w:r>
      <w:r w:rsidR="00EE59ED">
        <w:rPr>
          <w:rFonts w:ascii="Century Gothic" w:eastAsia="PMingLiU" w:hAnsi="Century Gothic" w:cs="Calibri"/>
          <w:b/>
          <w:color w:val="548DD4"/>
          <w:sz w:val="22"/>
          <w:szCs w:val="22"/>
        </w:rPr>
        <w:br/>
      </w:r>
      <w:r w:rsidRPr="006D2516">
        <w:rPr>
          <w:rFonts w:ascii="Century Gothic" w:eastAsia="PMingLiU" w:hAnsi="Century Gothic" w:cs="Calibri"/>
          <w:b/>
          <w:color w:val="548DD4"/>
          <w:sz w:val="22"/>
          <w:szCs w:val="22"/>
        </w:rPr>
        <w:t>ΓΙΑ ΤΟ ΠΕΡΙΒΑΛΛΟΝ ΚΑΙ ΤΗΝ ΑΕΙΦΟΡΙΑ</w:t>
      </w:r>
    </w:p>
    <w:p w:rsidR="00E6283D" w:rsidRPr="006D2516" w:rsidRDefault="006D2516" w:rsidP="006D2516">
      <w:pPr>
        <w:jc w:val="center"/>
        <w:rPr>
          <w:rFonts w:ascii="Century Gothic" w:eastAsia="PMingLiU" w:hAnsi="Century Gothic" w:cs="Calibri"/>
          <w:b/>
          <w:color w:val="548DD4"/>
          <w:sz w:val="22"/>
          <w:szCs w:val="22"/>
        </w:rPr>
      </w:pPr>
      <w:r w:rsidRPr="006D2516">
        <w:rPr>
          <w:rFonts w:ascii="Century Gothic" w:eastAsia="PMingLiU" w:hAnsi="Century Gothic" w:cs="Calibri"/>
          <w:b/>
          <w:color w:val="548DD4"/>
          <w:sz w:val="22"/>
          <w:szCs w:val="22"/>
        </w:rPr>
        <w:t>ΚΑΣΤΟΡΙΑΣ</w:t>
      </w:r>
    </w:p>
    <w:p w:rsidR="00E6283D" w:rsidRPr="006D2516" w:rsidRDefault="00E6283D" w:rsidP="006D2516">
      <w:pPr>
        <w:jc w:val="center"/>
        <w:rPr>
          <w:rFonts w:ascii="Century Gothic" w:eastAsia="PMingLiU" w:hAnsi="Century Gothic" w:cs="Calibri"/>
          <w:b/>
          <w:color w:val="548DD4"/>
          <w:sz w:val="22"/>
          <w:szCs w:val="22"/>
        </w:rPr>
      </w:pPr>
    </w:p>
    <w:p w:rsidR="006D2516" w:rsidRPr="006D2516" w:rsidRDefault="008C5A43" w:rsidP="006D2516">
      <w:pPr>
        <w:jc w:val="center"/>
        <w:rPr>
          <w:rFonts w:ascii="Century Gothic" w:eastAsia="PMingLiU" w:hAnsi="Century Gothic" w:cs="Calibri"/>
          <w:b/>
          <w:color w:val="548DD4"/>
          <w:szCs w:val="18"/>
        </w:rPr>
      </w:pPr>
      <w:r w:rsidRPr="006D2516">
        <w:rPr>
          <w:rFonts w:ascii="Century Gothic" w:eastAsia="PMingLiU" w:hAnsi="Century Gothic" w:cs="Calibri"/>
          <w:b/>
          <w:color w:val="548DD4"/>
          <w:szCs w:val="18"/>
        </w:rPr>
        <w:t>ΣΧΟΛΙΚΗ ΜΟΝΑΔΑ</w:t>
      </w:r>
    </w:p>
    <w:p w:rsidR="008C5A43" w:rsidRPr="006D2516" w:rsidRDefault="0083204C" w:rsidP="006D2516">
      <w:pPr>
        <w:jc w:val="center"/>
        <w:rPr>
          <w:rFonts w:ascii="Century Gothic" w:eastAsia="PMingLiU" w:hAnsi="Century Gothic" w:cs="Calibri"/>
          <w:b/>
          <w:color w:val="548DD4"/>
          <w:szCs w:val="18"/>
        </w:rPr>
      </w:pPr>
      <w:r w:rsidRPr="006D2516">
        <w:rPr>
          <w:rFonts w:ascii="Century Gothic" w:eastAsia="PMingLiU" w:hAnsi="Century Gothic" w:cs="Calibri"/>
          <w:b/>
          <w:color w:val="548DD4"/>
          <w:szCs w:val="18"/>
        </w:rPr>
        <w:t>………………………………………………</w:t>
      </w:r>
      <w:r w:rsidR="008C5A43" w:rsidRPr="006D2516">
        <w:rPr>
          <w:rFonts w:ascii="Century Gothic" w:eastAsia="PMingLiU" w:hAnsi="Century Gothic" w:cs="Calibri"/>
          <w:b/>
          <w:color w:val="548DD4"/>
          <w:szCs w:val="18"/>
        </w:rPr>
        <w:t>……</w:t>
      </w:r>
      <w:r w:rsidR="006D2516" w:rsidRPr="006D2516">
        <w:rPr>
          <w:rFonts w:ascii="Century Gothic" w:eastAsia="PMingLiU" w:hAnsi="Century Gothic" w:cs="Calibri"/>
          <w:b/>
          <w:color w:val="548DD4"/>
          <w:szCs w:val="18"/>
        </w:rPr>
        <w:t>.</w:t>
      </w:r>
      <w:r w:rsidR="00751C69" w:rsidRPr="006D2516">
        <w:rPr>
          <w:rFonts w:ascii="Century Gothic" w:eastAsia="PMingLiU" w:hAnsi="Century Gothic" w:cs="Calibri"/>
          <w:b/>
          <w:color w:val="548DD4"/>
          <w:szCs w:val="18"/>
        </w:rPr>
        <w:t>………………………</w:t>
      </w:r>
      <w:r w:rsidR="00584D6B" w:rsidRPr="006D2516">
        <w:rPr>
          <w:rFonts w:ascii="Century Gothic" w:eastAsia="PMingLiU" w:hAnsi="Century Gothic" w:cs="Calibri"/>
          <w:b/>
          <w:color w:val="548DD4"/>
          <w:szCs w:val="18"/>
        </w:rPr>
        <w:t>……………………………</w:t>
      </w:r>
      <w:r w:rsidR="006D2516" w:rsidRPr="006D2516">
        <w:rPr>
          <w:rFonts w:ascii="Century Gothic" w:eastAsia="PMingLiU" w:hAnsi="Century Gothic" w:cs="Calibri"/>
          <w:b/>
          <w:color w:val="548DD4"/>
          <w:szCs w:val="18"/>
        </w:rPr>
        <w:t>……</w:t>
      </w:r>
    </w:p>
    <w:p w:rsidR="006D2516" w:rsidRDefault="006D2516" w:rsidP="006D2516">
      <w:pPr>
        <w:jc w:val="both"/>
        <w:rPr>
          <w:rFonts w:ascii="Century Gothic" w:eastAsia="PMingLiU" w:hAnsi="Century Gothic" w:cs="Calibri"/>
          <w:b/>
          <w:color w:val="548DD4"/>
          <w:szCs w:val="18"/>
        </w:rPr>
      </w:pPr>
    </w:p>
    <w:p w:rsidR="00751C69" w:rsidRPr="006D2516" w:rsidRDefault="008C5A43" w:rsidP="006D2516">
      <w:pPr>
        <w:jc w:val="both"/>
        <w:rPr>
          <w:rFonts w:ascii="Century Gothic" w:eastAsia="PMingLiU" w:hAnsi="Century Gothic" w:cs="Calibri"/>
          <w:b/>
          <w:color w:val="548DD4"/>
          <w:szCs w:val="18"/>
        </w:rPr>
      </w:pPr>
      <w:r w:rsidRPr="006D2516">
        <w:rPr>
          <w:rFonts w:ascii="Century Gothic" w:eastAsia="PMingLiU" w:hAnsi="Century Gothic" w:cs="Calibri"/>
          <w:b/>
          <w:color w:val="548DD4"/>
          <w:szCs w:val="18"/>
        </w:rPr>
        <w:t>ΤΑΞΗ/ΕΙΣ:</w:t>
      </w:r>
      <w:r w:rsidR="006D2516" w:rsidRPr="006D2516">
        <w:rPr>
          <w:rFonts w:ascii="Century Gothic" w:eastAsia="PMingLiU" w:hAnsi="Century Gothic" w:cs="Calibri"/>
          <w:b/>
          <w:color w:val="548DD4"/>
          <w:szCs w:val="18"/>
        </w:rPr>
        <w:t xml:space="preserve"> </w:t>
      </w:r>
      <w:r w:rsidR="00584D6B" w:rsidRPr="006D2516">
        <w:rPr>
          <w:rFonts w:ascii="Century Gothic" w:eastAsia="PMingLiU" w:hAnsi="Century Gothic" w:cs="Calibri"/>
          <w:b/>
          <w:color w:val="548DD4"/>
          <w:szCs w:val="18"/>
        </w:rPr>
        <w:t>………………………………….........</w:t>
      </w:r>
      <w:r w:rsidR="006D2516" w:rsidRPr="006D2516">
        <w:rPr>
          <w:rFonts w:ascii="Century Gothic" w:eastAsia="PMingLiU" w:hAnsi="Century Gothic" w:cs="Calibri"/>
          <w:b/>
          <w:color w:val="548DD4"/>
          <w:szCs w:val="18"/>
        </w:rPr>
        <w:t>...</w:t>
      </w:r>
    </w:p>
    <w:p w:rsidR="0083204C" w:rsidRPr="006D2516" w:rsidRDefault="008C5A43" w:rsidP="006D2516">
      <w:pPr>
        <w:jc w:val="both"/>
        <w:rPr>
          <w:rFonts w:ascii="Century Gothic" w:eastAsia="PMingLiU" w:hAnsi="Century Gothic" w:cs="Calibri"/>
          <w:b/>
          <w:color w:val="548DD4"/>
          <w:szCs w:val="18"/>
        </w:rPr>
      </w:pPr>
      <w:r w:rsidRPr="006D2516">
        <w:rPr>
          <w:rFonts w:ascii="Century Gothic" w:eastAsia="PMingLiU" w:hAnsi="Century Gothic" w:cs="Calibri"/>
          <w:b/>
          <w:color w:val="548DD4"/>
          <w:szCs w:val="18"/>
        </w:rPr>
        <w:t>ΤΜΗΜΑ/ΤΑ:</w:t>
      </w:r>
      <w:r w:rsidR="006D2516" w:rsidRPr="006D2516">
        <w:rPr>
          <w:rFonts w:ascii="Century Gothic" w:eastAsia="PMingLiU" w:hAnsi="Century Gothic" w:cs="Calibri"/>
          <w:b/>
          <w:color w:val="548DD4"/>
          <w:szCs w:val="18"/>
        </w:rPr>
        <w:t xml:space="preserve"> </w:t>
      </w:r>
      <w:r w:rsidRPr="006D2516">
        <w:rPr>
          <w:rFonts w:ascii="Century Gothic" w:eastAsia="PMingLiU" w:hAnsi="Century Gothic" w:cs="Calibri"/>
          <w:b/>
          <w:color w:val="548DD4"/>
          <w:szCs w:val="18"/>
        </w:rPr>
        <w:t>……………………</w:t>
      </w:r>
      <w:r w:rsidR="00584D6B" w:rsidRPr="006D2516">
        <w:rPr>
          <w:rFonts w:ascii="Century Gothic" w:eastAsia="PMingLiU" w:hAnsi="Century Gothic" w:cs="Calibri"/>
          <w:b/>
          <w:color w:val="548DD4"/>
          <w:szCs w:val="18"/>
        </w:rPr>
        <w:t>………………</w:t>
      </w:r>
      <w:r w:rsidR="006D2516" w:rsidRPr="006D2516">
        <w:rPr>
          <w:rFonts w:ascii="Century Gothic" w:eastAsia="PMingLiU" w:hAnsi="Century Gothic" w:cs="Calibri"/>
          <w:b/>
          <w:color w:val="548DD4"/>
          <w:szCs w:val="18"/>
        </w:rPr>
        <w:t>….</w:t>
      </w:r>
    </w:p>
    <w:p w:rsidR="00C20F30" w:rsidRPr="006D2516" w:rsidRDefault="00C20F30" w:rsidP="006D2516">
      <w:pPr>
        <w:jc w:val="both"/>
        <w:rPr>
          <w:rFonts w:ascii="Century Gothic" w:hAnsi="Century Gothic"/>
          <w:b/>
          <w:color w:val="3366CC"/>
        </w:rPr>
      </w:pPr>
    </w:p>
    <w:p w:rsidR="0083204C" w:rsidRPr="006D2516" w:rsidRDefault="006753BD" w:rsidP="006D2516">
      <w:pPr>
        <w:jc w:val="center"/>
        <w:rPr>
          <w:rFonts w:ascii="Century Gothic" w:eastAsia="PMingLiU" w:hAnsi="Century Gothic" w:cs="Calibri"/>
          <w:b/>
          <w:color w:val="548DD4"/>
          <w:szCs w:val="18"/>
        </w:rPr>
      </w:pPr>
      <w:r w:rsidRPr="006D2516">
        <w:rPr>
          <w:rFonts w:ascii="Century Gothic" w:eastAsia="PMingLiU" w:hAnsi="Century Gothic" w:cs="Calibri"/>
          <w:b/>
          <w:color w:val="548DD4"/>
          <w:szCs w:val="18"/>
        </w:rPr>
        <w:t>ΔΙΕΥΘΥ</w:t>
      </w:r>
      <w:r w:rsidR="0083204C" w:rsidRPr="006D2516">
        <w:rPr>
          <w:rFonts w:ascii="Century Gothic" w:eastAsia="PMingLiU" w:hAnsi="Century Gothic" w:cs="Calibri"/>
          <w:b/>
          <w:color w:val="548DD4"/>
          <w:szCs w:val="18"/>
        </w:rPr>
        <w:t>ΝΣΗ ΕΚΠΑΙΔΕΥΣΗΣ</w:t>
      </w:r>
      <w:r w:rsidR="00EF672C" w:rsidRPr="006D2516">
        <w:rPr>
          <w:rFonts w:ascii="Century Gothic" w:eastAsia="PMingLiU" w:hAnsi="Century Gothic" w:cs="Calibri"/>
          <w:b/>
          <w:color w:val="548DD4"/>
          <w:szCs w:val="18"/>
        </w:rPr>
        <w:t xml:space="preserve">: </w:t>
      </w:r>
      <w:r w:rsidR="0083204C" w:rsidRPr="006D2516">
        <w:rPr>
          <w:rFonts w:ascii="Century Gothic" w:eastAsia="PMingLiU" w:hAnsi="Century Gothic" w:cs="Calibri"/>
          <w:b/>
          <w:color w:val="548DD4"/>
          <w:szCs w:val="18"/>
        </w:rPr>
        <w:t>………………………………………………</w:t>
      </w:r>
      <w:r w:rsidR="008C5A43" w:rsidRPr="006D2516">
        <w:rPr>
          <w:rFonts w:ascii="Century Gothic" w:eastAsia="PMingLiU" w:hAnsi="Century Gothic" w:cs="Calibri"/>
          <w:b/>
          <w:color w:val="548DD4"/>
          <w:szCs w:val="18"/>
        </w:rPr>
        <w:t>…</w:t>
      </w:r>
      <w:r w:rsidR="00751C69" w:rsidRPr="006D2516">
        <w:rPr>
          <w:rFonts w:ascii="Century Gothic" w:eastAsia="PMingLiU" w:hAnsi="Century Gothic" w:cs="Calibri"/>
          <w:b/>
          <w:color w:val="548DD4"/>
          <w:szCs w:val="18"/>
        </w:rPr>
        <w:t>………………………...</w:t>
      </w:r>
      <w:r w:rsidR="00584D6B" w:rsidRPr="006D2516">
        <w:rPr>
          <w:rFonts w:ascii="Century Gothic" w:eastAsia="PMingLiU" w:hAnsi="Century Gothic" w:cs="Calibri"/>
          <w:b/>
          <w:color w:val="548DD4"/>
          <w:szCs w:val="18"/>
        </w:rPr>
        <w:t>.........................................</w:t>
      </w:r>
    </w:p>
    <w:p w:rsidR="006D2516" w:rsidRDefault="006D2516" w:rsidP="006D2516">
      <w:pPr>
        <w:jc w:val="center"/>
        <w:rPr>
          <w:rFonts w:ascii="Century Gothic" w:eastAsia="PMingLiU" w:hAnsi="Century Gothic" w:cs="Calibri"/>
          <w:b/>
          <w:color w:val="548DD4"/>
          <w:szCs w:val="18"/>
        </w:rPr>
      </w:pPr>
    </w:p>
    <w:p w:rsidR="00012FB8" w:rsidRPr="006D2516" w:rsidRDefault="00012FB8" w:rsidP="006D2516">
      <w:pPr>
        <w:jc w:val="center"/>
        <w:rPr>
          <w:rFonts w:ascii="Century Gothic" w:eastAsia="PMingLiU" w:hAnsi="Century Gothic" w:cs="Calibri"/>
          <w:b/>
          <w:color w:val="548DD4"/>
          <w:szCs w:val="18"/>
        </w:rPr>
      </w:pPr>
      <w:r w:rsidRPr="006D2516">
        <w:rPr>
          <w:rFonts w:ascii="Century Gothic" w:eastAsia="PMingLiU" w:hAnsi="Century Gothic" w:cs="Calibri"/>
          <w:b/>
          <w:color w:val="548DD4"/>
          <w:szCs w:val="18"/>
        </w:rPr>
        <w:t>ΣΥΜΜΕΤΕΧΟΝΤΕΣ/ΟΥΣΕΣ ΕΚΠΑΙΔΕΥΤΙΚΟΙ</w:t>
      </w:r>
    </w:p>
    <w:tbl>
      <w:tblPr>
        <w:tblW w:w="3965" w:type="dxa"/>
        <w:tblInd w:w="32" w:type="dxa"/>
        <w:tblLook w:val="04A0"/>
      </w:tblPr>
      <w:tblGrid>
        <w:gridCol w:w="1020"/>
        <w:gridCol w:w="2945"/>
      </w:tblGrid>
      <w:tr w:rsidR="00012FB8" w:rsidRPr="006D2516" w:rsidTr="007727B6">
        <w:trPr>
          <w:trHeight w:val="397"/>
        </w:trPr>
        <w:tc>
          <w:tcPr>
            <w:tcW w:w="396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b/>
                <w:color w:val="548DD4"/>
                <w:sz w:val="16"/>
                <w:szCs w:val="16"/>
                <w:u w:val="single"/>
              </w:rPr>
            </w:pPr>
            <w:r w:rsidRPr="006D2516">
              <w:rPr>
                <w:rFonts w:ascii="Century Gothic" w:eastAsia="PMingLiU" w:hAnsi="Century Gothic" w:cs="Arial"/>
                <w:b/>
                <w:color w:val="548DD4"/>
                <w:sz w:val="16"/>
                <w:szCs w:val="16"/>
                <w:u w:val="single"/>
              </w:rPr>
              <w:t>ΕΚΠΑΙΔΕΥΤΙΚΟΣ Ι</w:t>
            </w: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ΟΝΟΜ/ΜΟ: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106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ΕΙΔΙΚΟΤΗΤΑ: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80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left="-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  <w:lang w:val="en-US"/>
              </w:rPr>
              <w:t>E</w:t>
            </w: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-</w:t>
            </w: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  <w:lang w:val="en-US"/>
              </w:rPr>
              <w:t>MAIL</w:t>
            </w: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80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left="-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ΚΙΝΗΤΟ: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80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397"/>
        </w:trPr>
        <w:tc>
          <w:tcPr>
            <w:tcW w:w="396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b/>
                <w:color w:val="548DD4"/>
                <w:sz w:val="16"/>
                <w:szCs w:val="16"/>
                <w:u w:val="single"/>
              </w:rPr>
            </w:pPr>
            <w:r w:rsidRPr="006D2516">
              <w:rPr>
                <w:rFonts w:ascii="Century Gothic" w:eastAsia="PMingLiU" w:hAnsi="Century Gothic" w:cs="Arial"/>
                <w:b/>
                <w:color w:val="548DD4"/>
                <w:sz w:val="16"/>
                <w:szCs w:val="16"/>
                <w:u w:val="single"/>
              </w:rPr>
              <w:t>ΕΚΠΑΙΔΕΥΤΙΚΟΣ ΙΙ</w:t>
            </w: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ΟΝΟΜ/ΜΟ: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80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ΕΙΔΙΚΟΤΗΤΑ: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80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  <w:lang w:val="en-US"/>
              </w:rPr>
              <w:t>E</w:t>
            </w: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-</w:t>
            </w: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  <w:lang w:val="en-US"/>
              </w:rPr>
              <w:t>MAIL</w:t>
            </w: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80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ΚΙΝΗΤΟ: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80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397"/>
        </w:trPr>
        <w:tc>
          <w:tcPr>
            <w:tcW w:w="396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b/>
                <w:color w:val="548DD4"/>
                <w:sz w:val="16"/>
                <w:szCs w:val="16"/>
                <w:u w:val="single"/>
              </w:rPr>
            </w:pPr>
            <w:r w:rsidRPr="006D2516">
              <w:rPr>
                <w:rFonts w:ascii="Century Gothic" w:eastAsia="PMingLiU" w:hAnsi="Century Gothic" w:cs="Arial"/>
                <w:b/>
                <w:color w:val="548DD4"/>
                <w:sz w:val="16"/>
                <w:szCs w:val="16"/>
                <w:u w:val="single"/>
              </w:rPr>
              <w:t>ΕΚΠΑΙΔΕΥΤΙΚΟΣ ΙΙΙ</w:t>
            </w: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ΟΝΟΜ/ΜΟ: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49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ΕΙΔΙΚΟΤΗΤΑ: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80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  <w:lang w:val="en-US"/>
              </w:rPr>
              <w:t>E</w:t>
            </w: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-</w:t>
            </w: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  <w:lang w:val="en-US"/>
              </w:rPr>
              <w:t>MAIL</w:t>
            </w: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80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ΚΙΝΗΤΟ: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80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</w:tbl>
    <w:p w:rsidR="006D2516" w:rsidRPr="006D2516" w:rsidRDefault="006D2516" w:rsidP="006D2516">
      <w:pPr>
        <w:rPr>
          <w:rFonts w:ascii="Century Gothic" w:hAnsi="Century Gothic" w:cs="Calibri"/>
          <w:iCs/>
          <w:color w:val="1F497D"/>
          <w:sz w:val="8"/>
        </w:rPr>
      </w:pPr>
    </w:p>
    <w:p w:rsidR="00C20F30" w:rsidRPr="006D2516" w:rsidRDefault="00686978" w:rsidP="006D2516">
      <w:pPr>
        <w:jc w:val="both"/>
        <w:rPr>
          <w:rFonts w:ascii="Century Gothic" w:eastAsia="PMingLiU" w:hAnsi="Century Gothic" w:cs="Calibri"/>
          <w:b/>
          <w:color w:val="548DD4"/>
          <w:szCs w:val="18"/>
        </w:rPr>
      </w:pPr>
      <w:r w:rsidRPr="006D2516">
        <w:rPr>
          <w:rFonts w:ascii="Century Gothic" w:eastAsia="PMingLiU" w:hAnsi="Century Gothic" w:cs="Calibri"/>
          <w:b/>
          <w:color w:val="548DD4"/>
          <w:szCs w:val="18"/>
        </w:rPr>
        <w:t>ΠΑΡΑΤΗΡΗΣΕΙΣ:</w:t>
      </w:r>
    </w:p>
    <w:p w:rsidR="00C20F30" w:rsidRDefault="00686978" w:rsidP="006D2516">
      <w:pPr>
        <w:jc w:val="both"/>
        <w:rPr>
          <w:rFonts w:ascii="Century Gothic" w:eastAsia="PMingLiU" w:hAnsi="Century Gothic" w:cs="Calibri"/>
          <w:b/>
          <w:color w:val="548DD4"/>
          <w:szCs w:val="18"/>
        </w:rPr>
      </w:pPr>
      <w:r w:rsidRPr="006D2516">
        <w:rPr>
          <w:rFonts w:ascii="Century Gothic" w:eastAsia="PMingLiU" w:hAnsi="Century Gothic" w:cs="Calibri"/>
          <w:b/>
          <w:color w:val="548DD4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F55" w:rsidRDefault="00C85F55" w:rsidP="006D2516">
      <w:pPr>
        <w:jc w:val="both"/>
        <w:rPr>
          <w:rFonts w:ascii="Century Gothic" w:eastAsia="PMingLiU" w:hAnsi="Century Gothic" w:cs="Calibri"/>
          <w:b/>
          <w:color w:val="548DD4"/>
          <w:szCs w:val="18"/>
          <w:lang w:val="en-US"/>
        </w:rPr>
      </w:pPr>
    </w:p>
    <w:p w:rsidR="004A15E5" w:rsidRPr="006D2516" w:rsidRDefault="0083204C" w:rsidP="006D2516">
      <w:pPr>
        <w:rPr>
          <w:rFonts w:ascii="Century Gothic" w:hAnsi="Century Gothic" w:cs="Calibri"/>
          <w:iCs/>
          <w:color w:val="1F497D"/>
        </w:rPr>
      </w:pPr>
      <w:r w:rsidRPr="006D2516">
        <w:rPr>
          <w:rFonts w:ascii="Century Gothic" w:eastAsia="PMingLiU" w:hAnsi="Century Gothic" w:cs="Calibri"/>
          <w:b/>
          <w:color w:val="548DD4"/>
        </w:rPr>
        <w:t>ΣΥΝΟΛΑ ΕΚΠΑΙΔΕΥΤΙΚΩΝ:</w:t>
      </w:r>
      <w:r w:rsidR="002A504F" w:rsidRPr="006D2516">
        <w:rPr>
          <w:rFonts w:ascii="Century Gothic" w:eastAsia="PMingLiU" w:hAnsi="Century Gothic" w:cs="Calibri"/>
          <w:b/>
          <w:color w:val="548DD4"/>
        </w:rPr>
        <w:t xml:space="preserve"> </w:t>
      </w:r>
    </w:p>
    <w:p w:rsidR="0083204C" w:rsidRPr="006D2516" w:rsidRDefault="002A504F" w:rsidP="006D2516">
      <w:pPr>
        <w:rPr>
          <w:rFonts w:ascii="Century Gothic" w:eastAsia="PMingLiU" w:hAnsi="Century Gothic" w:cs="Calibri"/>
          <w:b/>
          <w:color w:val="548DD4"/>
        </w:rPr>
      </w:pPr>
      <w:r w:rsidRPr="006D2516">
        <w:rPr>
          <w:rFonts w:ascii="Century Gothic" w:eastAsia="PMingLiU" w:hAnsi="Century Gothic" w:cs="Calibri"/>
          <w:b/>
          <w:color w:val="548DD4"/>
        </w:rPr>
        <w:t xml:space="preserve">ΑΝΔΡΕΣ……. </w:t>
      </w:r>
      <w:r w:rsidR="0083204C" w:rsidRPr="006D2516">
        <w:rPr>
          <w:rFonts w:ascii="Century Gothic" w:eastAsia="PMingLiU" w:hAnsi="Century Gothic" w:cs="Calibri"/>
          <w:b/>
          <w:color w:val="548DD4"/>
        </w:rPr>
        <w:t xml:space="preserve"> ΓΥΝΑΙΚΕΣ……</w:t>
      </w: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sectPr w:rsidR="00C20F30" w:rsidSect="00A87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04D1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E80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C8F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B64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9CF7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24D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560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549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CC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32D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75D5"/>
    <w:rsid w:val="00005457"/>
    <w:rsid w:val="00012FB8"/>
    <w:rsid w:val="00052267"/>
    <w:rsid w:val="00053068"/>
    <w:rsid w:val="000543B3"/>
    <w:rsid w:val="000B0C3A"/>
    <w:rsid w:val="000D3211"/>
    <w:rsid w:val="000F0E01"/>
    <w:rsid w:val="00137484"/>
    <w:rsid w:val="00137C79"/>
    <w:rsid w:val="00173016"/>
    <w:rsid w:val="00184D4B"/>
    <w:rsid w:val="0019409C"/>
    <w:rsid w:val="001D3263"/>
    <w:rsid w:val="00203CD3"/>
    <w:rsid w:val="00245658"/>
    <w:rsid w:val="00260F88"/>
    <w:rsid w:val="002A504F"/>
    <w:rsid w:val="002A5315"/>
    <w:rsid w:val="00300B7C"/>
    <w:rsid w:val="00303AD9"/>
    <w:rsid w:val="00312B7F"/>
    <w:rsid w:val="00363D19"/>
    <w:rsid w:val="00384FF2"/>
    <w:rsid w:val="003A56F2"/>
    <w:rsid w:val="003D7484"/>
    <w:rsid w:val="003E2708"/>
    <w:rsid w:val="00401DE1"/>
    <w:rsid w:val="00411FEF"/>
    <w:rsid w:val="004162B1"/>
    <w:rsid w:val="0041722D"/>
    <w:rsid w:val="004244B0"/>
    <w:rsid w:val="00432318"/>
    <w:rsid w:val="00443DF6"/>
    <w:rsid w:val="00474D4F"/>
    <w:rsid w:val="00481B2C"/>
    <w:rsid w:val="004A15E5"/>
    <w:rsid w:val="004B237D"/>
    <w:rsid w:val="004C35C4"/>
    <w:rsid w:val="004D77CC"/>
    <w:rsid w:val="004E3EB0"/>
    <w:rsid w:val="0051350C"/>
    <w:rsid w:val="00527317"/>
    <w:rsid w:val="0052780B"/>
    <w:rsid w:val="005300C5"/>
    <w:rsid w:val="00542357"/>
    <w:rsid w:val="00575358"/>
    <w:rsid w:val="00584D6B"/>
    <w:rsid w:val="005949A9"/>
    <w:rsid w:val="005A0D0A"/>
    <w:rsid w:val="005B1F21"/>
    <w:rsid w:val="005B447B"/>
    <w:rsid w:val="005C4FFB"/>
    <w:rsid w:val="005D0F1C"/>
    <w:rsid w:val="00610A4F"/>
    <w:rsid w:val="006217C7"/>
    <w:rsid w:val="006654E5"/>
    <w:rsid w:val="006753BD"/>
    <w:rsid w:val="0067700E"/>
    <w:rsid w:val="006808F5"/>
    <w:rsid w:val="0068561D"/>
    <w:rsid w:val="00686978"/>
    <w:rsid w:val="006C70C3"/>
    <w:rsid w:val="006D2516"/>
    <w:rsid w:val="0073206F"/>
    <w:rsid w:val="00751C69"/>
    <w:rsid w:val="00752E73"/>
    <w:rsid w:val="00754C49"/>
    <w:rsid w:val="00755A2F"/>
    <w:rsid w:val="00776B78"/>
    <w:rsid w:val="007B350F"/>
    <w:rsid w:val="007E195D"/>
    <w:rsid w:val="007E75A0"/>
    <w:rsid w:val="008113F5"/>
    <w:rsid w:val="0083204C"/>
    <w:rsid w:val="00836907"/>
    <w:rsid w:val="00843366"/>
    <w:rsid w:val="0084539A"/>
    <w:rsid w:val="00852A8D"/>
    <w:rsid w:val="008538A2"/>
    <w:rsid w:val="00887422"/>
    <w:rsid w:val="008C5A43"/>
    <w:rsid w:val="008C5F53"/>
    <w:rsid w:val="008C7BD4"/>
    <w:rsid w:val="008E7A32"/>
    <w:rsid w:val="00902ED1"/>
    <w:rsid w:val="00914BDF"/>
    <w:rsid w:val="009168FE"/>
    <w:rsid w:val="0092490E"/>
    <w:rsid w:val="00925169"/>
    <w:rsid w:val="00946629"/>
    <w:rsid w:val="0095624F"/>
    <w:rsid w:val="00973E37"/>
    <w:rsid w:val="00982F4E"/>
    <w:rsid w:val="009B4523"/>
    <w:rsid w:val="009E1673"/>
    <w:rsid w:val="009F727F"/>
    <w:rsid w:val="009F7584"/>
    <w:rsid w:val="00A0359E"/>
    <w:rsid w:val="00A1257A"/>
    <w:rsid w:val="00A2149A"/>
    <w:rsid w:val="00A34233"/>
    <w:rsid w:val="00A401C4"/>
    <w:rsid w:val="00A6588C"/>
    <w:rsid w:val="00A702F8"/>
    <w:rsid w:val="00A74CA7"/>
    <w:rsid w:val="00A74D8F"/>
    <w:rsid w:val="00A875D5"/>
    <w:rsid w:val="00AB41AC"/>
    <w:rsid w:val="00AD6059"/>
    <w:rsid w:val="00AF0EA5"/>
    <w:rsid w:val="00AF1E52"/>
    <w:rsid w:val="00B14843"/>
    <w:rsid w:val="00B15FCA"/>
    <w:rsid w:val="00B22CA4"/>
    <w:rsid w:val="00B41C25"/>
    <w:rsid w:val="00B72FC0"/>
    <w:rsid w:val="00B84152"/>
    <w:rsid w:val="00B84A93"/>
    <w:rsid w:val="00B932BA"/>
    <w:rsid w:val="00BB32FC"/>
    <w:rsid w:val="00BB5739"/>
    <w:rsid w:val="00BC576F"/>
    <w:rsid w:val="00BD0334"/>
    <w:rsid w:val="00BE1D4C"/>
    <w:rsid w:val="00BE64B1"/>
    <w:rsid w:val="00C15FE9"/>
    <w:rsid w:val="00C20F30"/>
    <w:rsid w:val="00C571D8"/>
    <w:rsid w:val="00C7160D"/>
    <w:rsid w:val="00C71784"/>
    <w:rsid w:val="00C838B0"/>
    <w:rsid w:val="00C85F55"/>
    <w:rsid w:val="00CB011B"/>
    <w:rsid w:val="00CC33A6"/>
    <w:rsid w:val="00CD625D"/>
    <w:rsid w:val="00CE46FB"/>
    <w:rsid w:val="00D0110B"/>
    <w:rsid w:val="00D055AB"/>
    <w:rsid w:val="00D0581D"/>
    <w:rsid w:val="00D27516"/>
    <w:rsid w:val="00D44C51"/>
    <w:rsid w:val="00D92CAB"/>
    <w:rsid w:val="00D94FF2"/>
    <w:rsid w:val="00DB6B13"/>
    <w:rsid w:val="00DF7AA0"/>
    <w:rsid w:val="00E155B9"/>
    <w:rsid w:val="00E15776"/>
    <w:rsid w:val="00E26349"/>
    <w:rsid w:val="00E6283D"/>
    <w:rsid w:val="00E8413F"/>
    <w:rsid w:val="00E97B55"/>
    <w:rsid w:val="00EA2DF7"/>
    <w:rsid w:val="00EC4768"/>
    <w:rsid w:val="00ED6DE6"/>
    <w:rsid w:val="00ED7155"/>
    <w:rsid w:val="00ED7973"/>
    <w:rsid w:val="00EE0053"/>
    <w:rsid w:val="00EE21F8"/>
    <w:rsid w:val="00EE59ED"/>
    <w:rsid w:val="00EE7435"/>
    <w:rsid w:val="00EF672C"/>
    <w:rsid w:val="00F059BF"/>
    <w:rsid w:val="00F12099"/>
    <w:rsid w:val="00F71C11"/>
    <w:rsid w:val="00F72463"/>
    <w:rsid w:val="00F82E21"/>
    <w:rsid w:val="00F86DB4"/>
    <w:rsid w:val="00F9045A"/>
    <w:rsid w:val="00F97E40"/>
    <w:rsid w:val="00FB6115"/>
    <w:rsid w:val="00FC4707"/>
    <w:rsid w:val="00FC5775"/>
    <w:rsid w:val="00FE1E3B"/>
    <w:rsid w:val="00FE36C0"/>
    <w:rsid w:val="00FE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4B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4244B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44B0"/>
    <w:rPr>
      <w:rFonts w:ascii="Tahoma" w:hAnsi="Tahoma" w:cs="Tahoma"/>
      <w:sz w:val="16"/>
      <w:szCs w:val="16"/>
      <w:lang w:eastAsia="el-GR"/>
    </w:rPr>
  </w:style>
  <w:style w:type="table" w:styleId="a4">
    <w:name w:val="Table Grid"/>
    <w:basedOn w:val="a1"/>
    <w:locked/>
    <w:rsid w:val="00012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0359E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magdalene</cp:lastModifiedBy>
  <cp:revision>2</cp:revision>
  <cp:lastPrinted>2023-10-19T08:13:00Z</cp:lastPrinted>
  <dcterms:created xsi:type="dcterms:W3CDTF">2024-02-20T18:23:00Z</dcterms:created>
  <dcterms:modified xsi:type="dcterms:W3CDTF">2024-02-20T18:23:00Z</dcterms:modified>
</cp:coreProperties>
</file>